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6311AF10" w:rsidR="000541AC" w:rsidRPr="000541AC" w:rsidRDefault="008F75AB" w:rsidP="000934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AD06ED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0541AC"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93490">
              <w:rPr>
                <w:rFonts w:ascii="Times New Roman" w:hAnsi="Times New Roman"/>
                <w:b/>
                <w:sz w:val="26"/>
                <w:szCs w:val="26"/>
              </w:rPr>
              <w:t>ĐẬU LIÊU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1733A9CA" w:rsidR="00F60165" w:rsidRPr="005341BD" w:rsidRDefault="000541AC" w:rsidP="008F75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AD06ED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093490">
              <w:rPr>
                <w:rFonts w:ascii="Times New Roman" w:hAnsi="Times New Roman"/>
                <w:i/>
                <w:sz w:val="26"/>
                <w:szCs w:val="26"/>
              </w:rPr>
              <w:t xml:space="preserve"> Đậu Liêu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ED6A5C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712D3053" w14:textId="155390BF" w:rsidR="005E448A" w:rsidRPr="00F60165" w:rsidRDefault="00F60165" w:rsidP="001E5F93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B81AFF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5ED2CC33" w:rsidR="00655B2E" w:rsidRPr="00F60165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14471F90" w:rsidR="00655B2E" w:rsidRPr="00F60165" w:rsidRDefault="00AD06ED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Triệu</w:t>
            </w:r>
          </w:p>
        </w:tc>
        <w:tc>
          <w:tcPr>
            <w:tcW w:w="993" w:type="dxa"/>
          </w:tcPr>
          <w:p w14:paraId="13CF61AD" w14:textId="0792A458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474DC470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1974</w:t>
            </w:r>
          </w:p>
        </w:tc>
        <w:tc>
          <w:tcPr>
            <w:tcW w:w="1711" w:type="dxa"/>
            <w:vAlign w:val="center"/>
          </w:tcPr>
          <w:p w14:paraId="3A90F37D" w14:textId="7B587A63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65D9E35E" w14:textId="31AFD86A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200</w:t>
            </w:r>
          </w:p>
        </w:tc>
        <w:tc>
          <w:tcPr>
            <w:tcW w:w="808" w:type="dxa"/>
          </w:tcPr>
          <w:p w14:paraId="72F468A2" w14:textId="420E285C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255F06BD" w14:textId="0F062D40" w:rsidR="00655B2E" w:rsidRPr="00B16526" w:rsidRDefault="00AD06E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655B2E" w:rsidRPr="00F60165" w14:paraId="5EF729E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C7ECB02" w14:textId="57F0A4DB" w:rsidR="00655B2E" w:rsidRPr="00F60165" w:rsidRDefault="008F75AB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0FABAABE" w:rsidR="00655B2E" w:rsidRPr="00F60165" w:rsidRDefault="00AD06ED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Hoàn</w:t>
            </w:r>
          </w:p>
        </w:tc>
        <w:tc>
          <w:tcPr>
            <w:tcW w:w="993" w:type="dxa"/>
          </w:tcPr>
          <w:p w14:paraId="3B00D92B" w14:textId="42DBE513" w:rsidR="00655B2E" w:rsidRPr="00B16526" w:rsidRDefault="0074077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14A5970F" w:rsidR="0074077F" w:rsidRPr="00B16526" w:rsidRDefault="0074077F" w:rsidP="0074077F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1988</w:t>
            </w:r>
          </w:p>
        </w:tc>
        <w:tc>
          <w:tcPr>
            <w:tcW w:w="1711" w:type="dxa"/>
            <w:vAlign w:val="center"/>
          </w:tcPr>
          <w:p w14:paraId="2A9D8F78" w14:textId="57012201" w:rsidR="00655B2E" w:rsidRPr="00B16526" w:rsidRDefault="0074077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7995C116" w14:textId="70AADFA3" w:rsidR="00655B2E" w:rsidRPr="00B16526" w:rsidRDefault="0074077F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11D68AD" w14:textId="0AAB337F" w:rsidR="00655B2E" w:rsidRPr="00B16526" w:rsidRDefault="001E5F9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74077F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604555BD" w14:textId="3E20C826" w:rsidR="00655B2E" w:rsidRPr="00B16526" w:rsidRDefault="001E5F93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</w:t>
            </w:r>
            <w:r w:rsidR="0074077F"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E448A" w:rsidRPr="00F60165" w14:paraId="1730FB6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B0F339F" w14:textId="45F147B7" w:rsidR="005E448A" w:rsidRPr="00F60165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0800EA7E" w:rsidR="005E448A" w:rsidRPr="00F60165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Khươ</w:t>
            </w:r>
            <w:r w:rsidR="008B1D9E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993" w:type="dxa"/>
          </w:tcPr>
          <w:p w14:paraId="1E1C8539" w14:textId="10870A4C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4406D5C8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1961</w:t>
            </w:r>
          </w:p>
        </w:tc>
        <w:tc>
          <w:tcPr>
            <w:tcW w:w="1711" w:type="dxa"/>
            <w:vAlign w:val="center"/>
          </w:tcPr>
          <w:p w14:paraId="08833981" w14:textId="76A32D95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2D41D0F9" w14:textId="7ACC9065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FAA265" w14:textId="14CC5FB7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</w:tc>
        <w:tc>
          <w:tcPr>
            <w:tcW w:w="795" w:type="dxa"/>
          </w:tcPr>
          <w:p w14:paraId="3A34D089" w14:textId="0712F024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E448A" w:rsidRPr="00B16526" w14:paraId="050CD309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D2A4E67" w14:textId="54590F5F" w:rsidR="005E448A" w:rsidRPr="00F60165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3548874" w:rsidR="005E448A" w:rsidRPr="00F60165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Gia Vạn</w:t>
            </w:r>
          </w:p>
        </w:tc>
        <w:tc>
          <w:tcPr>
            <w:tcW w:w="993" w:type="dxa"/>
          </w:tcPr>
          <w:p w14:paraId="2A84DE36" w14:textId="0D03AF13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146FFE6F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  <w:vAlign w:val="center"/>
          </w:tcPr>
          <w:p w14:paraId="27794F0B" w14:textId="6D1896DA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73DA1E9A" w14:textId="1B7BCEC6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11D4F056" w14:textId="70BA8A64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49C1B389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E448A" w:rsidRPr="00B16526" w14:paraId="1F3EF027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5808C3C7" w14:textId="77AF8BD2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735C5A03" w:rsidR="005E448A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Vinh</w:t>
            </w:r>
          </w:p>
        </w:tc>
        <w:tc>
          <w:tcPr>
            <w:tcW w:w="993" w:type="dxa"/>
          </w:tcPr>
          <w:p w14:paraId="66BB3570" w14:textId="38F61209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604A5880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1971</w:t>
            </w:r>
          </w:p>
        </w:tc>
        <w:tc>
          <w:tcPr>
            <w:tcW w:w="1711" w:type="dxa"/>
            <w:vAlign w:val="center"/>
          </w:tcPr>
          <w:p w14:paraId="4994EF99" w14:textId="6821E917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71B88ECE" w14:textId="3F9048A1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4B66F3" w14:textId="1AFD97B7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019BE7AB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E448A" w:rsidRPr="00B16526" w14:paraId="7EEF28B2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4C8FD8B7" w14:textId="2493EF1A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32B387AD" w:rsidR="005E448A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Đậu Thị Soa</w:t>
            </w:r>
          </w:p>
        </w:tc>
        <w:tc>
          <w:tcPr>
            <w:tcW w:w="993" w:type="dxa"/>
          </w:tcPr>
          <w:p w14:paraId="6C0B3000" w14:textId="05043224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4BD9A027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1986</w:t>
            </w:r>
          </w:p>
        </w:tc>
        <w:tc>
          <w:tcPr>
            <w:tcW w:w="1711" w:type="dxa"/>
            <w:vAlign w:val="center"/>
          </w:tcPr>
          <w:p w14:paraId="41124E93" w14:textId="77F7F670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765D4074" w14:textId="57683AC3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727EA749" w14:textId="10BD64A8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FE4932D" w14:textId="294E608C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E448A" w:rsidRPr="00B16526" w14:paraId="187A814A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37F91E8A" w14:textId="5A487D01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42FA2189" w:rsidR="005E448A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Thu</w:t>
            </w:r>
          </w:p>
        </w:tc>
        <w:tc>
          <w:tcPr>
            <w:tcW w:w="993" w:type="dxa"/>
          </w:tcPr>
          <w:p w14:paraId="2E3491A2" w14:textId="787707E0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1C3C167" w14:textId="5C858962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  <w:vAlign w:val="center"/>
          </w:tcPr>
          <w:p w14:paraId="3DDF662F" w14:textId="347B2243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3E5FE3C7" w14:textId="25CEBB98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FB226CD" w14:textId="10279C19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0877AAF" w14:textId="3224E76F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5E448A" w:rsidRPr="00B16526" w14:paraId="2528F73F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CA28922" w14:textId="17FD3EA9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72739685" w14:textId="71820A79" w:rsidR="005E448A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Đức Triêm</w:t>
            </w:r>
          </w:p>
        </w:tc>
        <w:tc>
          <w:tcPr>
            <w:tcW w:w="993" w:type="dxa"/>
          </w:tcPr>
          <w:p w14:paraId="57625CDC" w14:textId="24D8BA7F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391372A" w14:textId="0D650CFB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1952</w:t>
            </w:r>
          </w:p>
        </w:tc>
        <w:tc>
          <w:tcPr>
            <w:tcW w:w="1711" w:type="dxa"/>
            <w:vAlign w:val="center"/>
          </w:tcPr>
          <w:p w14:paraId="24FE3EE5" w14:textId="72DE3795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48BF9BC0" w14:textId="00C19FF4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  <w:r w:rsidR="0051363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79C6F64E" w14:textId="3393B0EC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E3FB34" w14:textId="43F70DE0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E448A" w:rsidRPr="00B16526" w14:paraId="26FCADA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1A84C83" w14:textId="05DA682E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508C0572" w14:textId="26DB5E8A" w:rsidR="005E448A" w:rsidRDefault="005E448A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Châu Thị Hương</w:t>
            </w:r>
          </w:p>
        </w:tc>
        <w:tc>
          <w:tcPr>
            <w:tcW w:w="993" w:type="dxa"/>
          </w:tcPr>
          <w:p w14:paraId="26B9C7AC" w14:textId="48C6A5F4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02DE27B" w14:textId="07D968F8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  <w:vAlign w:val="center"/>
          </w:tcPr>
          <w:p w14:paraId="3B567016" w14:textId="39BDE517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7E16C8F1" w14:textId="39D6F41A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4B27B44B" w14:textId="14C41572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4D3C8D11" w14:textId="41776505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E448A" w:rsidRPr="00B16526" w14:paraId="4EF63521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0A0F24F8" w14:textId="294EA3C5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979" w:type="dxa"/>
            <w:vAlign w:val="center"/>
          </w:tcPr>
          <w:p w14:paraId="0209FEC3" w14:textId="0B3EAF08" w:rsidR="005E448A" w:rsidRDefault="001E5F93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Cúc</w:t>
            </w:r>
          </w:p>
        </w:tc>
        <w:tc>
          <w:tcPr>
            <w:tcW w:w="993" w:type="dxa"/>
          </w:tcPr>
          <w:p w14:paraId="547F28F3" w14:textId="7ECD8E49" w:rsidR="005E448A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D52CF44" w14:textId="06BBF78D" w:rsidR="005E448A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1962</w:t>
            </w:r>
          </w:p>
        </w:tc>
        <w:tc>
          <w:tcPr>
            <w:tcW w:w="1711" w:type="dxa"/>
            <w:vAlign w:val="center"/>
          </w:tcPr>
          <w:p w14:paraId="5CE63E24" w14:textId="450A81C4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07EACE23" w14:textId="22BC18F9" w:rsidR="005E448A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5F2CD23" w14:textId="791CB8FA" w:rsidR="005E448A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5EB488F0" w14:textId="5DF150BF" w:rsidR="005E448A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5E448A" w:rsidRPr="00B16526" w14:paraId="6375A3D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2EBEB526" w14:textId="35A5CD4F" w:rsidR="005E448A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979" w:type="dxa"/>
            <w:vAlign w:val="center"/>
          </w:tcPr>
          <w:p w14:paraId="65382E4C" w14:textId="05FD15CB" w:rsidR="005E448A" w:rsidRDefault="001E5F93" w:rsidP="005E448A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Viết Tiến</w:t>
            </w:r>
          </w:p>
        </w:tc>
        <w:tc>
          <w:tcPr>
            <w:tcW w:w="993" w:type="dxa"/>
          </w:tcPr>
          <w:p w14:paraId="3754FBFE" w14:textId="5939CDDC" w:rsidR="005E448A" w:rsidRPr="00B16526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525405B5" w14:textId="66CA498A" w:rsidR="005E448A" w:rsidRPr="00B16526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1975</w:t>
            </w:r>
          </w:p>
        </w:tc>
        <w:tc>
          <w:tcPr>
            <w:tcW w:w="1711" w:type="dxa"/>
            <w:vAlign w:val="center"/>
          </w:tcPr>
          <w:p w14:paraId="7C6BC0B3" w14:textId="3F2110F3" w:rsidR="005E448A" w:rsidRPr="00B16526" w:rsidRDefault="005E448A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 Đậu Liêu</w:t>
            </w:r>
          </w:p>
        </w:tc>
        <w:tc>
          <w:tcPr>
            <w:tcW w:w="846" w:type="dxa"/>
            <w:vAlign w:val="center"/>
          </w:tcPr>
          <w:p w14:paraId="4CCC8BF6" w14:textId="1F3C1992" w:rsidR="005E448A" w:rsidRPr="00B16526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E223CCC" w14:textId="24FF369C" w:rsidR="005E448A" w:rsidRPr="00B16526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283558B" w14:textId="6DDEBEBC" w:rsidR="005E448A" w:rsidRPr="00B16526" w:rsidRDefault="001E5F93" w:rsidP="005E448A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5C1F7D3E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9014B6">
              <w:rPr>
                <w:rFonts w:ascii="Times New Roman" w:hAnsi="Times New Roman"/>
                <w:b/>
                <w:sz w:val="26"/>
              </w:rPr>
              <w:t>4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074964B1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9014B6">
              <w:rPr>
                <w:rFonts w:ascii="Times New Roman" w:hAnsi="Times New Roman"/>
                <w:b/>
                <w:sz w:val="26"/>
              </w:rPr>
              <w:t xml:space="preserve">6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4D6B0771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9014B6">
              <w:rPr>
                <w:rFonts w:ascii="Times New Roman" w:hAnsi="Times New Roman"/>
                <w:b/>
                <w:sz w:val="26"/>
              </w:rPr>
              <w:t>1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không nghèo.</w:t>
            </w:r>
          </w:p>
        </w:tc>
      </w:tr>
    </w:tbl>
    <w:p w14:paraId="69BF2CD1" w14:textId="77777777" w:rsidR="001E5F93" w:rsidRPr="004002C9" w:rsidRDefault="001E5F93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1E5F93">
      <w:headerReference w:type="default" r:id="rId7"/>
      <w:headerReference w:type="first" r:id="rId8"/>
      <w:footnotePr>
        <w:numRestart w:val="eachPage"/>
      </w:footnotePr>
      <w:pgSz w:w="11906" w:h="16838" w:code="9"/>
      <w:pgMar w:top="709" w:right="1134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02BF" w14:textId="77777777" w:rsidR="00F42533" w:rsidRDefault="00F42533">
      <w:r>
        <w:separator/>
      </w:r>
    </w:p>
  </w:endnote>
  <w:endnote w:type="continuationSeparator" w:id="0">
    <w:p w14:paraId="76D1C989" w14:textId="77777777" w:rsidR="00F42533" w:rsidRDefault="00F4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4F13C" w14:textId="77777777" w:rsidR="00F42533" w:rsidRDefault="00F42533">
      <w:r>
        <w:separator/>
      </w:r>
    </w:p>
  </w:footnote>
  <w:footnote w:type="continuationSeparator" w:id="0">
    <w:p w14:paraId="70D9980F" w14:textId="77777777" w:rsidR="00F42533" w:rsidRDefault="00F42533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8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2DE8"/>
    <w:rsid w:val="000E5ADA"/>
    <w:rsid w:val="000F39AD"/>
    <w:rsid w:val="000F5C54"/>
    <w:rsid w:val="001219BB"/>
    <w:rsid w:val="0014589B"/>
    <w:rsid w:val="001505D3"/>
    <w:rsid w:val="00151205"/>
    <w:rsid w:val="001631C3"/>
    <w:rsid w:val="00167BE7"/>
    <w:rsid w:val="00194448"/>
    <w:rsid w:val="001A7AB9"/>
    <w:rsid w:val="001D198C"/>
    <w:rsid w:val="001E5F93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304204"/>
    <w:rsid w:val="00326AA2"/>
    <w:rsid w:val="00326E44"/>
    <w:rsid w:val="00330424"/>
    <w:rsid w:val="00341585"/>
    <w:rsid w:val="0036363A"/>
    <w:rsid w:val="00372114"/>
    <w:rsid w:val="00382F79"/>
    <w:rsid w:val="00384C8A"/>
    <w:rsid w:val="003935D8"/>
    <w:rsid w:val="00393E27"/>
    <w:rsid w:val="003B6E60"/>
    <w:rsid w:val="003C4265"/>
    <w:rsid w:val="003C71CC"/>
    <w:rsid w:val="003D3325"/>
    <w:rsid w:val="003D39A4"/>
    <w:rsid w:val="003E57C2"/>
    <w:rsid w:val="003F7A16"/>
    <w:rsid w:val="004002C9"/>
    <w:rsid w:val="004040B5"/>
    <w:rsid w:val="00404928"/>
    <w:rsid w:val="00423EC9"/>
    <w:rsid w:val="00430EB4"/>
    <w:rsid w:val="0043586D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0777F"/>
    <w:rsid w:val="0051363C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448A"/>
    <w:rsid w:val="005E5FB1"/>
    <w:rsid w:val="005F595D"/>
    <w:rsid w:val="00614B8C"/>
    <w:rsid w:val="00616492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05769"/>
    <w:rsid w:val="00722171"/>
    <w:rsid w:val="007262FE"/>
    <w:rsid w:val="0074077F"/>
    <w:rsid w:val="00747D4D"/>
    <w:rsid w:val="00752FF9"/>
    <w:rsid w:val="00753D7A"/>
    <w:rsid w:val="00757BF5"/>
    <w:rsid w:val="007608DA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87F11"/>
    <w:rsid w:val="008A0AF4"/>
    <w:rsid w:val="008A1D8B"/>
    <w:rsid w:val="008A5A3E"/>
    <w:rsid w:val="008B1D9E"/>
    <w:rsid w:val="008B343D"/>
    <w:rsid w:val="008D6181"/>
    <w:rsid w:val="008F4F1E"/>
    <w:rsid w:val="008F75AB"/>
    <w:rsid w:val="008F75D6"/>
    <w:rsid w:val="009014B6"/>
    <w:rsid w:val="00901CF1"/>
    <w:rsid w:val="0090625D"/>
    <w:rsid w:val="00917232"/>
    <w:rsid w:val="00925044"/>
    <w:rsid w:val="00926FE0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6ED"/>
    <w:rsid w:val="00AD0792"/>
    <w:rsid w:val="00AD2E31"/>
    <w:rsid w:val="00AD54C7"/>
    <w:rsid w:val="00AE45C4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81AFF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726E2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6A5C"/>
    <w:rsid w:val="00ED75C5"/>
    <w:rsid w:val="00ED793C"/>
    <w:rsid w:val="00F12D14"/>
    <w:rsid w:val="00F22B1A"/>
    <w:rsid w:val="00F42533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5C715-6270-4B58-8713-3CB67B69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51</cp:revision>
  <cp:lastPrinted>2021-07-19T05:46:00Z</cp:lastPrinted>
  <dcterms:created xsi:type="dcterms:W3CDTF">2021-07-04T03:45:00Z</dcterms:created>
  <dcterms:modified xsi:type="dcterms:W3CDTF">2025-10-30T08:23:00Z</dcterms:modified>
</cp:coreProperties>
</file>